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7DC9">
        <w:trPr>
          <w:trHeight w:val="1408"/>
        </w:trPr>
        <w:tc>
          <w:tcPr>
            <w:tcW w:w="4531" w:type="dxa"/>
          </w:tcPr>
          <w:p w:rsidR="003B7DC9" w:rsidRDefault="002A191F">
            <w:bookmarkStart w:id="0" w:name="_GoBack"/>
            <w:bookmarkEnd w:id="0"/>
            <w:r>
              <w:t>Schule/ Stempel</w:t>
            </w:r>
          </w:p>
        </w:tc>
        <w:tc>
          <w:tcPr>
            <w:tcW w:w="4531" w:type="dxa"/>
          </w:tcPr>
          <w:p w:rsidR="003B7DC9" w:rsidRDefault="002A191F">
            <w:r>
              <w:t>Schul- und Sportamt Lichtenberg/ Stempel</w:t>
            </w:r>
          </w:p>
        </w:tc>
      </w:tr>
    </w:tbl>
    <w:p w:rsidR="003B7DC9" w:rsidRDefault="003B7DC9"/>
    <w:p w:rsidR="003B7DC9" w:rsidRDefault="002A191F">
      <w:pPr>
        <w:rPr>
          <w:b/>
        </w:rPr>
      </w:pPr>
      <w:r>
        <w:rPr>
          <w:b/>
        </w:rPr>
        <w:t>Härtefallanerkennung – Schuljahr 2023/2024</w:t>
      </w:r>
    </w:p>
    <w:p w:rsidR="003B7DC9" w:rsidRDefault="002A191F">
      <w:pPr>
        <w:rPr>
          <w:b/>
        </w:rPr>
      </w:pPr>
      <w:r>
        <w:rPr>
          <w:b/>
        </w:rPr>
        <w:t>Herstellung des Einvernehmens zwischen Schule und Schulamt</w:t>
      </w:r>
    </w:p>
    <w:p w:rsidR="003B7DC9" w:rsidRDefault="002A191F">
      <w:r>
        <w:t xml:space="preserve">Name des Kindes: </w:t>
      </w:r>
      <w:r>
        <w:tab/>
      </w:r>
      <w:r>
        <w:tab/>
        <w:t>____________________________________________</w:t>
      </w:r>
    </w:p>
    <w:p w:rsidR="003B7DC9" w:rsidRDefault="002A191F">
      <w:r>
        <w:t xml:space="preserve">Geburtsdatum: </w:t>
      </w:r>
      <w:r>
        <w:tab/>
      </w:r>
      <w:r>
        <w:tab/>
      </w:r>
      <w:r>
        <w:tab/>
      </w:r>
      <w:r>
        <w:t>____________________________________________</w:t>
      </w:r>
    </w:p>
    <w:p w:rsidR="003B7DC9" w:rsidRDefault="003B7DC9"/>
    <w:p w:rsidR="003B7DC9" w:rsidRDefault="002A191F">
      <w:pPr>
        <w:rPr>
          <w:u w:val="single"/>
        </w:rPr>
      </w:pPr>
      <w:r>
        <w:rPr>
          <w:u w:val="single"/>
        </w:rPr>
        <w:t>Gründe zur Anerkennung eines Härtefalls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3237865</wp:posOffset>
                </wp:positionH>
                <wp:positionV relativeFrom="paragraph">
                  <wp:posOffset>57150</wp:posOffset>
                </wp:positionV>
                <wp:extent cx="68580" cy="76200"/>
                <wp:effectExtent l="0" t="0" r="2667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DC9" w:rsidRDefault="002A191F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hteck 1" o:spid="_x0000_s1026" style="position:absolute;margin-left:254.95pt;margin-top:4.5pt;width:5.4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BYegIAAEsFAAAOAAAAZHJzL2Uyb0RvYy54bWysVEtv2zAMvg/YfxB0X50EfS2IUwQtOgwo&#10;2qLt0LMiS7ExSdQoJXb260fJjlu0xQ7DcnAokfz4+qjFRWcN2ykMDbiST48mnCknoWrcpuQ/nq6/&#10;nHMWonCVMOBUyfcq8Ivl50+L1s/VDGowlUJGIC7MW1/yOkY/L4oga2VFOAKvHCk1oBWRjrgpKhQt&#10;oVtTzCaT06IFrDyCVCHQ7VWv5MuMr7WS8U7roCIzJafcYv5i/q7Tt1guxHyDwteNHNIQ/5CFFY2j&#10;oCPUlYiCbbF5B2UbiRBAxyMJtgCtG6lyDVTNdPKmmsdaeJVroeYEP7Yp/D9Yebu7R9ZUNDvOnLA0&#10;ogcl66jkTzZN3Wl9mJPRo7/H4RRITKV2Gm36pyJYlzu6HzuqusgkXZ6en5xT2yVpzk5pXgmxeHH1&#10;GOI3BZYloeRI48pdFLubEHvTg0mK5OC6MSbdp6z6PLIU90YlA+MelKZqKPIsA2UeqUuDbCeIAUJK&#10;5eK0V9WiUv31yYR+Q2qjR040AyZkTYFH7AEgcfQ9dp/2YJ9cVabh6Dz5W2K98+iRI4OLo7NtHOBH&#10;AIaqGiL39ocm9a1JXYrduiOTJK6h2tPYEfp9CF5eNzSBGxHivUBaAJoZLXW8o4820JYcBomzGvD3&#10;R/fJnnhJWs5aWqiSh19bgYoz890RY79Oj4/TBubD8cnZjA74WrN+rXFbewk0MWIlZZfFZB/NQdQI&#10;9pl2f5Wikko4SbFLLiMeDpexX3R6PaRarbIZbZ0X8cY9epnAU4MTw566Z4F+oGEk9t7CYfnE/A0b&#10;e9vk6WC1jaCbTNWXvg6tp43NHBpel/QkvD5nq5c3cPkHAAD//wMAUEsDBBQABgAIAAAAIQCSD/jw&#10;4AAAAAgBAAAPAAAAZHJzL2Rvd25yZXYueG1sTI9BS8NAFITvgv9heYI3u5tAqol5KakgiILQWERv&#10;2+Q1CWZ3Y3bbxn/v60mPwwwz3+Sr2QziSJPvnUWIFgoE2do1vW0Rtm+PN3cgfNC20YOzhPBDHlbF&#10;5UWus8ad7IaOVWgFl1ifaYQuhDGT0tcdGe0XbiTL3t5NRgeWUyubSZ+43AwyVmopje4tL3R6pIeO&#10;6q/qYBDeN8me1uvlVr5+lt9lVD3NL88fiNdXc3kPItAc/sJwxmd0KJhp5w628WJASFSachQh5Uvs&#10;J7G6BbFDiCMFssjl/wPFLwAAAP//AwBQSwECLQAUAAYACAAAACEAtoM4kv4AAADhAQAAEwAAAAAA&#10;AAAAAAAAAAAAAAAAW0NvbnRlbnRfVHlwZXNdLnhtbFBLAQItABQABgAIAAAAIQA4/SH/1gAAAJQB&#10;AAALAAAAAAAAAAAAAAAAAC8BAABfcmVscy8ucmVsc1BLAQItABQABgAIAAAAIQAcsLBYegIAAEsF&#10;AAAOAAAAAAAAAAAAAAAAAC4CAABkcnMvZTJvRG9jLnhtbFBLAQItABQABgAIAAAAIQCSD/jw4AAA&#10;AAgBAAAPAAAAAAAAAAAAAAAAANQEAABkcnMvZG93bnJldi54bWxQSwUGAAAAAAQABADzAAAA4QUA&#10;AAAA&#10;" filled="f" strokecolor="#1f4d78 [1604]" strokeweight="1pt">
                <v:textbox>
                  <w:txbxContent>
                    <w:p w:rsidR="00005149" w:rsidRDefault="00005149" w:rsidP="00005149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  <w:t>siehe Begründung der Eltern</w:t>
      </w:r>
      <w:r>
        <w:tab/>
      </w:r>
      <w:r>
        <w:tab/>
      </w:r>
      <w:r>
        <w:tab/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" cy="76200"/>
                <wp:effectExtent l="0" t="0" r="2667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71F8227" id="Rechteck 2" o:spid="_x0000_s1026" style="position:absolute;margin-left:0;margin-top:-.05pt;width:5.4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A2dgIAAEAFAAAOAAAAZHJzL2Uyb0RvYy54bWysVE1v2zAMvQ/YfxB0X50E6ceCOkWQosOA&#10;oi2aDj0rslQbk0SNUuJkv36U7LhBW+wwLAdHEslH8ulRl1c7a9hWYWjAlXx8MuJMOQlV415K/uPp&#10;5ssFZyEKVwkDTpV8rwK/mn/+dNn6mZpADaZSyAjEhVnrS17H6GdFEWStrAgn4JUjowa0ItIWX4oK&#10;RUvo1hST0eisaAErjyBVCHR63Rn5PONrrWS81zqoyEzJqbaYv5i/6/Qt5pdi9oLC143syxD/UIUV&#10;jaOkA9S1iIJtsHkHZRuJEEDHEwm2AK0bqXIP1M149KabVS28yr0QOcEPNIX/Byvvtg/ImqrkE86c&#10;sHRFj0rWUcmfbJLYaX2YkdPKP2C/C7RMre402vRPTbBdZnQ/MKp2kUk6PLs4vSDaJVnOz+i+EmLx&#10;GuoxxG8KLEuLkiNdV2ZRbG9D7FwPLimTg5vGmHSequrqyKu4Nyo5GPeoNHVDmScZKOtILQ2yrSAF&#10;CCmVi+POVItKdcenI/r1pQ0RudAMmJA1JR6we4Ck0ffYXdm9fwpVWYZD8OhvhXXBQ0TODC4OwbZx&#10;gB8BGOqqz9z5H0jqqEksraHa010jdEMQvLxpiPZbEeKDQFI9XRRNcrynjzbQlhz6FWc14O+PzpM/&#10;iZGsnLU0RSUPvzYCFWfmuyOZfh1Pp2ns8mZ6ej6hDR5b1scWt7FLoGsa05vhZV4m/2gOS41gn2ng&#10;FykrmYSTlLvkMuJhs4zddNOTIdVikd1o1LyIt27lZQJPrCZZPe2eBfpee5EkeweHiROzNxLsfFOk&#10;g8Umgm6yPl957fmmMc3C6Z+U9A4c77PX68M3/wMAAP//AwBQSwMEFAAGAAgAAAAhALElmjjcAAAA&#10;BAEAAA8AAABkcnMvZG93bnJldi54bWxMj0FLw0AQhe+C/2EZwVu7iWDRmElJBUEUhMYiettmp0kw&#10;Oxuz2zb+e6enenoMb3jve/lycr060Bg6zwjpPAFFXHvbcYOweX+a3YEK0bA1vWdC+KUAy+LyIjeZ&#10;9Ude06GKjZIQDplBaGMcMq1D3ZIzYe4HYvF2fnQmyjk22o7mKOGu1zdJstDOdCwNrRnosaX6u9o7&#10;hI/17Y5Wq8VGv32VP2VaPU+vL5+I11dT+QAq0hTPz3DCF3QohGnr92yD6hFkSESYpaBOZiIztqLp&#10;Pegi1//hiz8AAAD//wMAUEsBAi0AFAAGAAgAAAAhALaDOJL+AAAA4QEAABMAAAAAAAAAAAAAAAAA&#10;AAAAAFtDb250ZW50X1R5cGVzXS54bWxQSwECLQAUAAYACAAAACEAOP0h/9YAAACUAQAACwAAAAAA&#10;AAAAAAAAAAAvAQAAX3JlbHMvLnJlbHNQSwECLQAUAAYACAAAACEAwkGANnYCAABABQAADgAAAAAA&#10;AAAAAAAAAAAuAgAAZHJzL2Uyb0RvYy54bWxQSwECLQAUAAYACAAAACEAsSWaON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tab/>
        <w:t>auf dem Anmeldebogen und/ oder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68580" cy="76200"/>
                <wp:effectExtent l="0" t="0" r="2667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8C13A9" id="Rechteck 4" o:spid="_x0000_s1026" style="position:absolute;margin-left:0;margin-top:3.55pt;width:5.4pt;height: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OEdgIAAEAFAAAOAAAAZHJzL2Uyb0RvYy54bWysVE1v2zAMvQ/YfxB0X50E6ceCOEWQosOA&#10;oi3aDj0rshQbk0SNUuJkv36U7LhFW+wwLAdHEslH8ulR88u9NWynMDTgSj4+GXGmnISqcZuS/3i6&#10;/nLBWYjCVcKAUyU/qMAvF58/zVs/UxOowVQKGYG4MGt9yesY/awogqyVFeEEvHJk1IBWRNripqhQ&#10;tIRuTTEZjc6KFrDyCFKFQKdXnZEvMr7WSsY7rYOKzJScaov5i/m7Tt9iMRezDQpfN7IvQ/xDFVY0&#10;jpIOUFciCrbF5h2UbSRCAB1PJNgCtG6kyj1QN+PRm24ea+FV7oXICX6gKfw/WHm7u0fWVCWfcuaE&#10;pSt6ULKOSv5k08RO68OMnB79Pfa7QMvU6l6jTf/UBNtnRg8Do2ofmaTDs4vTC6JdkuX8jO4rIRYv&#10;oR5D/KbAsrQoOdJ1ZRbF7ibEzvXokjI5uG6MSeepqq6OvIoHo5KDcQ9KUzeUeZKBso7UyiDbCVKA&#10;kFK5OO5MtahUd3w6ol9f2hCRC82ACVlT4gG7B0gafY/dld37p1CVZTgEj/5WWBc8ROTM4OIQbBsH&#10;+BGAoa76zJ3/kaSOmsTSGqoD3TVCNwTBy+uGaL8RId4LJNXTRdEkxzv6aANtyaFfcVYD/v7oPPmT&#10;GMnKWUtTVPLwaytQcWa+O5Lp1/F0msYub6an5xPa4GvL+rXFbe0K6JrG9GZ4mZfJP5rjUiPYZxr4&#10;ZcpKJuEk5S65jHjcrGI33fRkSLVcZjcaNS/ijXv0MoEnVpOsnvbPAn2vvUiSvYXjxInZGwl2vinS&#10;wXIbQTdZny+89nzTmGbh9E9Kegde77PXy8O3+AMAAP//AwBQSwMEFAAGAAgAAAAhAJ+SkczcAAAA&#10;BAEAAA8AAABkcnMvZG93bnJldi54bWxMj0FLw0AQhe+C/2EZwZvdRLBqzKakgiAKQmMRvU2z0ySY&#10;nY3ZbRv/vdOTPT2GN7z3vXwxuV7taQydZwPpLAFFXHvbcWNg/f50dQcqRGSLvWcy8EsBFsX5WY6Z&#10;9Qde0b6KjZIQDhkaaGMcMq1D3ZLDMPMDsXhbPzqMco6NtiMeJNz1+jpJ5tphx9LQ4kCPLdXf1c4Z&#10;+FjdbGm5nK/121f5U6bV8/T68mnM5cVUPoCKNMX/ZzjiCzoUwrTxO7ZB9QZkSDRwm4I6monM2Ije&#10;p6CLXJ/CF38AAAD//wMAUEsBAi0AFAAGAAgAAAAhALaDOJL+AAAA4QEAABMAAAAAAAAAAAAAAAAA&#10;AAAAAFtDb250ZW50X1R5cGVzXS54bWxQSwECLQAUAAYACAAAACEAOP0h/9YAAACUAQAACwAAAAAA&#10;AAAAAAAAAAAvAQAAX3JlbHMvLnJlbHNQSwECLQAUAAYACAAAACEAt1XDhHYCAABABQAADgAAAAAA&#10;AAAAAAAAAAAuAgAAZHJzL2Uyb0RvYy54bWxQSwECLQAUAAYACAAAACEAn5KRzN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3230880</wp:posOffset>
                </wp:positionH>
                <wp:positionV relativeFrom="paragraph">
                  <wp:posOffset>60325</wp:posOffset>
                </wp:positionV>
                <wp:extent cx="68580" cy="76200"/>
                <wp:effectExtent l="0" t="0" r="2667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B70A129" id="Rechteck 3" o:spid="_x0000_s1026" style="position:absolute;margin-left:254.4pt;margin-top:4.75pt;width:5.4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fsdgIAAEAFAAAOAAAAZHJzL2Uyb0RvYy54bWysVMFOGzEQvVfqP1i+N5sEEmjEBkUgqkoR&#10;IKDibLw2u6rtccdONunXd+zdLAhQD1Vz2NiemTczz298dr6zhm0VhgZcySejMWfKSaga91zyHw9X&#10;X045C1G4ShhwquR7Ffj58vOns9Yv1BRqMJVCRiAuLFpf8jpGvyiKIGtlRRiBV46MGtCKSFt8LioU&#10;LaFbU0zH43nRAlYeQaoQ6PSyM/JlxtdayXijdVCRmZJTbTF/MX+f0rdYnonFMwpfN7IvQ/xDFVY0&#10;jpIOUJciCrbB5h2UbSRCAB1HEmwBWjdS5R6om8n4TTf3tfAq90LkBD/QFP4frLze3iJrqpIfceaE&#10;pSu6U7KOSv5kR4md1ocFOd37W+x3gZap1Z1Gm/6pCbbLjO4HRtUuMkmH89PZKdEuyXIyp/tKiMVL&#10;qMcQvymwLC1KjnRdmUWxXYfYuR5cUiYHV40x6TxV1dWRV3FvVHIw7k5p6oYyTzNQ1pG6MMi2ghQg&#10;pFQuTjpTLSrVHc/G9OtLGyJyoRkwIWtKPGD3AEmj77G7snv/FKqyDIfg8d8K64KHiJwZXByCbeMA&#10;PwIw1FWfufM/kNRRk1h6gmpPd43QDUHw8qoh2tcixFuBpHq6KJrkeEMfbaAtOfQrzmrA3x+dJ38S&#10;I1k5a2mKSh5+bQQqzsx3RzL9Ojk+TmOXN8ezkylt8LXl6bXFbewF0DVN6M3wMi+TfzSHpUawjzTw&#10;q5SVTMJJyl1yGfGwuYjddNOTIdVqld1o1LyIa3fvZQJPrCZZPeweBfpee5Ekew2HiROLNxLsfFOk&#10;g9Umgm6yPl947fmmMc3C6Z+U9A683mevl4dv+QcAAP//AwBQSwMEFAAGAAgAAAAhAGul98ngAAAA&#10;CAEAAA8AAABkcnMvZG93bnJldi54bWxMj0FLw0AUhO+C/2F5gje7SSGhTfNSUkEQBaGxiL1ts69J&#10;MPs2Zrdt/Peup3ocZpj5Jl9PphdnGl1nGSGeRSCIa6s7bhB2708PCxDOK9aqt0wIP+RgXdze5CrT&#10;9sJbOle+EaGEXaYQWu+HTEpXt2SUm9mBOHhHOxrlgxwbqUd1CeWml/MoSqVRHYeFVg302FL9VZ0M&#10;wsc2OdJmk+7k2778LuPqeXp9+US8v5vKFQhPk7+G4Q8/oEMRmA72xNqJHiGJFgHdIywTEMFP4mUK&#10;4oAwjxOQRS7/Hyh+AQAA//8DAFBLAQItABQABgAIAAAAIQC2gziS/gAAAOEBAAATAAAAAAAAAAAA&#10;AAAAAAAAAABbQ29udGVudF9UeXBlc10ueG1sUEsBAi0AFAAGAAgAAAAhADj9If/WAAAAlAEAAAsA&#10;AAAAAAAAAAAAAAAALwEAAF9yZWxzLy5yZWxzUEsBAi0AFAAGAAgAAAAhAAu7J+x2AgAAQAUAAA4A&#10;AAAAAAAAAAAAAAAALgIAAGRycy9lMm9Eb2MueG1sUEsBAi0AFAAGAAgAAAAhAGul98ngAAAACAEA&#10;AA8AAAAAAAAAAAAAAAAA0AQAAGRycy9kb3ducmV2LnhtbFBLBQYAAAAABAAEAPMAAADdBQAAAAA=&#10;" filled="f" strokecolor="#1f4d78 [1604]" strokeweight="1pt">
                <w10:wrap anchorx="margin"/>
              </v:rect>
            </w:pict>
          </mc:Fallback>
        </mc:AlternateContent>
      </w:r>
      <w:r>
        <w:tab/>
        <w:t>eigene Informationen</w:t>
      </w:r>
      <w:r>
        <w:tab/>
      </w:r>
      <w:r>
        <w:tab/>
      </w:r>
      <w:r>
        <w:tab/>
      </w:r>
      <w:r>
        <w:tab/>
      </w:r>
      <w:r>
        <w:tab/>
        <w:t>auf separater Begründung</w:t>
      </w:r>
    </w:p>
    <w:p w:rsidR="003B7DC9" w:rsidRDefault="003B7DC9"/>
    <w:p w:rsidR="003B7DC9" w:rsidRDefault="003B7DC9">
      <w:pPr>
        <w:pBdr>
          <w:top w:val="single" w:sz="12" w:space="1" w:color="auto"/>
          <w:bottom w:val="single" w:sz="12" w:space="1" w:color="auto"/>
        </w:pBdr>
      </w:pPr>
    </w:p>
    <w:p w:rsidR="003B7DC9" w:rsidRDefault="002A191F">
      <w:r>
        <w:rPr>
          <w:b/>
        </w:rPr>
        <w:t>Vorschlag der Schule: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8580" cy="76200"/>
                <wp:effectExtent l="0" t="0" r="2667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44DB4D" id="Rechteck 5" o:spid="_x0000_s1026" style="position:absolute;margin-left:0;margin-top:.55pt;width:5.4pt;height: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RedgIAAEAFAAAOAAAAZHJzL2Uyb0RvYy54bWysVMFOGzEQvVfqP1i+N5tESaARGxSBUlVC&#10;gICKs/Ha7Kq2xx072aRf37F3syBAPVTNYWN7Zt7MPL/x2fneGrZTGBpwJZ+MxpwpJ6Fq3HPJfzxs&#10;vpxyFqJwlTDgVMkPKvDz1edPZ61fqinUYCqFjEBcWLa+5HWMflkUQdbKijACrxwZNaAVkbb4XFQo&#10;WkK3ppiOx4uiBaw8glQh0OllZ+SrjK+1kvFG66AiMyWn2mL+Yv4+pW+xOhPLZxS+bmRfhviHKqxo&#10;HCUdoC5FFGyLzTso20iEADqOJNgCtG6kyj1QN5Pxm27ua+FV7oXICX6gKfw/WHm9u0XWVCWfc+aE&#10;pSu6U7KOSv5k88RO68OSnO79Lfa7QMvU6l6jTf/UBNtnRg8Do2ofmaTDxen8lGiXZDlZ0H0lxOIl&#10;1GOI3xRYlhYlR7quzKLYXYXYuR5dUiYHm8aYdJ6q6urIq3gwKjkYd6c0dUOZpxko60hdGGQ7QQoQ&#10;UioXJ52pFpXqjudj+vWlDRG50AyYkDUlHrB7gKTR99hd2b1/ClVZhkPw+G+FdcFDRM4MLg7BtnGA&#10;HwEY6qrP3PkfSeqoSSw9QXWgu0bohiB4uWmI9isR4q1AUj1dFE1yvKGPNtCWHPoVZzXg74/Okz+J&#10;kayctTRFJQ+/tgIVZ+a7I5l+ncxmaezyZjY/mdIGX1ueXlvc1l4AXdOE3gwv8zL5R3NcagT7SAO/&#10;TlnJJJyk3CWXEY+bi9hNNz0ZUq3X2Y1GzYt45e69TOCJ1SSrh/2jQN9rL5Jkr+E4cWL5RoKdb4p0&#10;sN5G0E3W5wuvPd80plk4/ZOS3oHX++z18vCt/gAAAP//AwBQSwMEFAAGAAgAAAAhAF3FRFLbAAAA&#10;BAEAAA8AAABkcnMvZG93bnJldi54bWxMj0FLw0AQhe+C/2EZwZvdRLFImk1JBUEUhMYieptmp0lo&#10;djZmt238905Pehpm3uPN9/Ll5Hp1pDF0ng2kswQUce1tx42BzfvTzQOoEJEt9p7JwA8FWBaXFzlm&#10;1p94TccqNkpCOGRooI1xyLQOdUsOw8wPxKLt/Ogwyjo22o54knDX69skmWuHHcuHFgd6bKneVwdn&#10;4GN9v6PVar7Rb1/ld5lWz9Pry6cx11dTuQAVaYp/ZjjjCzoUwrT1B7ZB9QakSJRrCuosJlJjK/Mu&#10;BV3k+j988QsAAP//AwBQSwECLQAUAAYACAAAACEAtoM4kv4AAADhAQAAEwAAAAAAAAAAAAAAAAAA&#10;AAAAW0NvbnRlbnRfVHlwZXNdLnhtbFBLAQItABQABgAIAAAAIQA4/SH/1gAAAJQBAAALAAAAAAAA&#10;AAAAAAAAAC8BAABfcmVscy8ucmVsc1BLAQItABQABgAIAAAAIQB+r2RedgIAAEAFAAAOAAAAAAAA&#10;AAAAAAAAAC4CAABkcnMvZTJvRG9jLnhtbFBLAQItABQABgAIAAAAIQBdxURS2wAAAAQBAAAPAAAA&#10;AAAAAAAAAAAAANA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>
        <w:tab/>
        <w:t>Härtefall wird anerkan</w:t>
      </w:r>
      <w:r>
        <w:t>nt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68580" cy="76200"/>
                <wp:effectExtent l="0" t="0" r="2667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99668F" id="Rechteck 6" o:spid="_x0000_s1026" style="position:absolute;margin-left:0;margin-top:2.4pt;width:5.4pt;height: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3qdgIAAEAFAAAOAAAAZHJzL2Uyb0RvYy54bWysVMFOGzEQvVfqP1i+N5tESaARGxSBUlVC&#10;gICKs/Ha7Kq2xx072aRf37F3syBAPVTNYWN7Zt7MPL/x2fneGrZTGBpwJZ+MxpwpJ6Fq3HPJfzxs&#10;vpxyFqJwlTDgVMkPKvDz1edPZ61fqinUYCqFjEBcWLa+5HWMflkUQdbKijACrxwZNaAVkbb4XFQo&#10;WkK3ppiOx4uiBaw8glQh0OllZ+SrjK+1kvFG66AiMyWn2mL+Yv4+pW+xOhPLZxS+bmRfhviHKqxo&#10;HCUdoC5FFGyLzTso20iEADqOJNgCtG6kyj1QN5Pxm27ua+FV7oXICX6gKfw/WHm9u0XWVCVfcOaE&#10;pSu6U7KOSv5ki8RO68OSnO79Lfa7QMvU6l6jTf/UBNtnRg8Do2ofmaTDxen8lGiXZDlZ0H0lxOIl&#10;1GOI3xRYlhYlR7quzKLYXYXYuR5dUiYHm8aYdJ6q6urIq3gwKjkYd6c0dUOZpxko60hdGGQ7QQoQ&#10;UioXJ52pFpXqjudj+vWlDRG50AyYkDUlHrB7gKTR99hd2b1/ClVZhkPw+G+FdcFDRM4MLg7BtnGA&#10;HwEY6qrP3PkfSeqoSSw9QXWgu0bohiB4uWmI9isR4q1AUj1dFE1yvKGPNtCWHPoVZzXg74/Okz+J&#10;kayctTRFJQ+/tgIVZ+a7I5l+ncxmaezyZjY/mdIGX1ueXlvc1l4AXdOE3gwv8zL5R3NcagT7SAO/&#10;TlnJJJyk3CWXEY+bi9hNNz0ZUq3X2Y1GzYt45e69TOCJ1SSrh/2jQN9rL5Jkr+E4cWL5RoKdb4p0&#10;sN5G0E3W5wuvPd80plk4/ZOS3oHX++z18vCt/gAAAP//AwBQSwMEFAAGAAgAAAAhAFCydg/bAAAA&#10;BAEAAA8AAABkcnMvZG93bnJldi54bWxMj0FLw0AQhe+C/2EZwZvdVDSUmE1JBUEUhMYieptmp0kw&#10;Oxuz2zb+e6enenoMb3jve/lycr060Bg6zwbmswQUce1tx42BzfvTzQJUiMgWe89k4JcCLIvLixwz&#10;64+8pkMVGyUhHDI00MY4ZFqHuiWHYeYHYvF2fnQY5RwbbUc8Srjr9W2SpNphx9LQ4kCPLdXf1d4Z&#10;+Fjf72i1Sjf67av8KefV8/T68mnM9dVUPoCKNMXzM5zwBR0KYdr6PdugegMyJBq4E/yTmYhuRdMF&#10;6CLX/+GLPwAAAP//AwBQSwECLQAUAAYACAAAACEAtoM4kv4AAADhAQAAEwAAAAAAAAAAAAAAAAAA&#10;AAAAW0NvbnRlbnRfVHlwZXNdLnhtbFBLAQItABQABgAIAAAAIQA4/SH/1gAAAJQBAAALAAAAAAAA&#10;AAAAAAAAAC8BAABfcmVscy8ucmVsc1BLAQItABQABgAIAAAAIQBkpv3qdgIAAEAFAAAOAAAAAAAA&#10;AAAAAAAAAC4CAABkcnMvZTJvRG9jLnhtbFBLAQItABQABgAIAAAAIQBQsnYP2wAAAAQBAAAPAAAA&#10;AAAAAAAAAAAAANAEAABkcnMvZG93bnJldi54bWxQSwUGAAAAAAQABADzAAAA2AUAAAAA&#10;" filled="f" strokecolor="#1f4d78 [1604]" strokeweight="1pt">
                <w10:wrap anchorx="margin"/>
              </v:rect>
            </w:pict>
          </mc:Fallback>
        </mc:AlternateContent>
      </w:r>
      <w:r>
        <w:tab/>
        <w:t>Härtefall kann nicht anerkannt werden, weil</w:t>
      </w:r>
    </w:p>
    <w:p w:rsidR="003B7DC9" w:rsidRDefault="003B7DC9"/>
    <w:p w:rsidR="003B7DC9" w:rsidRDefault="002A191F">
      <w:r>
        <w:t>____________________________</w:t>
      </w:r>
    </w:p>
    <w:p w:rsidR="003B7DC9" w:rsidRDefault="002A191F">
      <w:pPr>
        <w:pBdr>
          <w:bottom w:val="single" w:sz="12" w:space="1" w:color="auto"/>
        </w:pBdr>
      </w:pPr>
      <w:r>
        <w:t>Unterschrift Schulleiter/in</w:t>
      </w:r>
    </w:p>
    <w:p w:rsidR="003B7DC9" w:rsidRDefault="002A191F">
      <w:pPr>
        <w:rPr>
          <w:b/>
        </w:rPr>
      </w:pPr>
      <w:r>
        <w:rPr>
          <w:b/>
        </w:rPr>
        <w:t>Einvernehmen Schule/ Schulamt: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68580" cy="76200"/>
                <wp:effectExtent l="0" t="0" r="2667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3F80C8E" id="Rechteck 7" o:spid="_x0000_s1026" style="position:absolute;margin-left:0;margin-top:4.8pt;width:5.4pt;height:6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owdgIAAEAFAAAOAAAAZHJzL2Uyb0RvYy54bWysVMFOGzEQvVfqP1i+l00iSGjEBkUgqkoR&#10;REDF2XhtdlXb446dbNKv79i72SBAPVTNYWN7Zt7MPL/xxeXOGrZVGBpwJR+fjDhTTkLVuJeS/3i8&#10;+XLOWYjCVcKAUyXfq8AvF58/XbR+riZQg6kUMgJxYd76ktcx+nlRBFkrK8IJeOXIqAGtiLTFl6JC&#10;0RK6NcVkNJoWLWDlEaQKgU6vOyNfZHytlYx3WgcVmSk51RbzF/P3OX2LxYWYv6DwdSP7MsQ/VGFF&#10;4yjpAHUtomAbbN5B2UYiBNDxRIItQOtGqtwDdTMevenmoRZe5V6InOAHmsL/g5W32zWypir5jDMn&#10;LF3RvZJ1VPInmyV2Wh/m5PTg19jvAi1TqzuNNv1TE2yXGd0PjKpdZJIOp+dn50S7JMtsSveVEItj&#10;qMcQvymwLC1KjnRdmUWxXYXYuR5cUiYHN40x6TxV1dWRV3FvVHIw7l5p6oYyTzJQ1pG6Msi2ghQg&#10;pFQujjtTLSrVHZ+N6NeXNkTkQjNgQtaUeMDuAZJG32N3Zff+KVRlGQ7Bo78V1gUPETkzuDgE28YB&#10;fgRgqKs+c+d/IKmjJrH0DNWe7hqhG4Lg5U1DtK9EiGuBpHq6KJrkeEcfbaAtOfQrzmrA3x+dJ38S&#10;I1k5a2mKSh5+bQQqzsx3RzL9Oj49TWOXN6dnswlt8LXl+bXFbewV0DWN6c3wMi+TfzSHpUawTzTw&#10;y5SVTMJJyl1yGfGwuYrddNOTIdVymd1o1LyIK/fgZQJPrCZZPe6eBPpee5EkewuHiRPzNxLsfFOk&#10;g+Umgm6yPo+89nzTmGbh9E9Kegde77PX8eFb/AEAAP//AwBQSwMEFAAGAAgAAAAhAOxmQ9rcAAAA&#10;BAEAAA8AAABkcnMvZG93bnJldi54bWxMj0FrwkAUhO+F/oflCb3VTYSGGvMisVAoLRSMUuptzT6T&#10;YPZtml01/fddT/Y4zDDzTbYcTSfONLjWMkI8jUAQV1a3XCNsN6+PzyCcV6xVZ5kQfsnBMr+/y1Sq&#10;7YXXdC59LUIJu1QhNN73qZSuasgoN7U9cfAOdjDKBznUUg/qEspNJ2dRlEijWg4LjerppaHqWJ4M&#10;wtf66UCrVbKVn7vip4jLt/Hj/RvxYTIWCxCeRn8LwxU/oEMemPb2xNqJDiEc8QjzBMTVjMKNPcIs&#10;TkDmmfwPn/8BAAD//wMAUEsBAi0AFAAGAAgAAAAhALaDOJL+AAAA4QEAABMAAAAAAAAAAAAAAAAA&#10;AAAAAFtDb250ZW50X1R5cGVzXS54bWxQSwECLQAUAAYACAAAACEAOP0h/9YAAACUAQAACwAAAAAA&#10;AAAAAAAAAAAvAQAAX3JlbHMvLnJlbHNQSwECLQAUAAYACAAAACEArVxaMHYCAABABQAADgAAAAAA&#10;AAAAAAAAAAAuAgAAZHJzL2Uyb0RvYy54bWxQSwECLQAUAAYACAAAACEA7GZD2t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t>Dem Vorschlag der Schule wird gefolgt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580" cy="76200"/>
                <wp:effectExtent l="0" t="0" r="2667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29D7EF" id="Rechteck 8" o:spid="_x0000_s1026" style="position:absolute;margin-left:0;margin-top:-.05pt;width:5.4pt;height: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Q7dgIAAEAFAAAOAAAAZHJzL2Uyb0RvYy54bWysVFFPGzEMfp+0/xDlfVxbtaWruKIKxDSp&#10;AgRMPIdcwp2WxJmT9tr9+jm564EA7WHaPeSS2P5sf7Zzdr63hu0UhgZcyccnI86Uk1A17rnkPx6u&#10;viw4C1G4ShhwquQHFfj56vOns9Yv1QRqMJVCRiAuLFtf8jpGvyyKIGtlRTgBrxwJNaAVkY74XFQo&#10;WkK3ppiMRvOiBaw8glQh0O1lJ+SrjK+1kvFG66AiMyWn2GJeMa9PaS1WZ2L5jMLXjezDEP8QhRWN&#10;I6cD1KWIgm2xeQdlG4kQQMcTCbYArRupcg6UzXj0Jpv7WniVcyFygh9oCv8PVl7vbpE1VcmpUE5Y&#10;KtGdknVU8idbJHZaH5akdO9vsT8F2qZU9xpt+lMSbJ8ZPQyMqn1kki7ni9mCaJckOZ1TvRJi8WLq&#10;McRvCixLm5IjlSuzKHabEDvVo0ry5OCqMSbdp6i6OPIuHoxKCsbdKU3ZkOdJBsp9pC4Msp2gDhBS&#10;KhfHnagWlequZyP6+tAGixxoBkzImhwP2D1A6tH32F3YvX4yVbkNB+PR3wLrjAeL7BlcHIxt4wA/&#10;AjCUVe+50z+S1FGTWHqC6kC1RuiGIHh51RDtGxHirUDqeioUTXK8oUUbaEsO/Y6zGvD3R/dJn5qR&#10;pJy1NEUlD7+2AhVn5rujNv06nk7T2OXDdHY6oQO+ljy9lritvQAq05jeDC/zNulHc9xqBPtIA79O&#10;XkkknCTfJZcRj4eL2E03PRlSrddZjUbNi7hx914m8MRqaquH/aNA3/depJa9huPEieWbFux0k6WD&#10;9TaCbnJ/vvDa801jmhunf1LSO/D6nLVeHr7VHwAAAP//AwBQSwMEFAAGAAgAAAAhALElmjjcAAAA&#10;BAEAAA8AAABkcnMvZG93bnJldi54bWxMj0FLw0AQhe+C/2EZwVu7iWDRmElJBUEUhMYiettmp0kw&#10;Oxuz2zb+e6enenoMb3jve/lycr060Bg6zwjpPAFFXHvbcYOweX+a3YEK0bA1vWdC+KUAy+LyIjeZ&#10;9Ude06GKjZIQDplBaGMcMq1D3ZIzYe4HYvF2fnQmyjk22o7mKOGu1zdJstDOdCwNrRnosaX6u9o7&#10;hI/17Y5Wq8VGv32VP2VaPU+vL5+I11dT+QAq0hTPz3DCF3QohGnr92yD6hFkSESYpaBOZiIztqLp&#10;Pegi1//hiz8AAAD//wMAUEsBAi0AFAAGAAgAAAAhALaDOJL+AAAA4QEAABMAAAAAAAAAAAAAAAAA&#10;AAAAAFtDb250ZW50X1R5cGVzXS54bWxQSwECLQAUAAYACAAAACEAOP0h/9YAAACUAQAACwAAAAAA&#10;AAAAAAAAAAAvAQAAX3JlbHMvLnJlbHNQSwECLQAUAAYACAAAACEAHHs0O3YCAABABQAADgAAAAAA&#10;AAAAAAAAAAAuAgAAZHJzL2Uyb0RvYy54bWxQSwECLQAUAAYACAAAACEAsSWaONwAAAAE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tab/>
        <w:t xml:space="preserve">Dem Vorschlag der Schule wird </w:t>
      </w:r>
      <w:r>
        <w:rPr>
          <w:b/>
        </w:rPr>
        <w:t xml:space="preserve">nicht </w:t>
      </w:r>
      <w:r>
        <w:t>gefolgt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441960</wp:posOffset>
                </wp:positionH>
                <wp:positionV relativeFrom="paragraph">
                  <wp:posOffset>6985</wp:posOffset>
                </wp:positionV>
                <wp:extent cx="68580" cy="76200"/>
                <wp:effectExtent l="0" t="0" r="2667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F4FA60" id="Rechteck 9" o:spid="_x0000_s1026" style="position:absolute;margin-left:34.8pt;margin-top:.55pt;width:5.4pt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ZPhdwIAAEAFAAAOAAAAZHJzL2Uyb0RvYy54bWysVE1v2zAMvQ/YfxB0X50EST+COkWQIsOA&#10;oi36gZ5VWaqNSaJGKXGyXz9KdtyiLXYYloMjieQj+fSo84udNWyrMDTgSj4+GnGmnISqcS8lf3xY&#10;fzvlLEThKmHAqZLvVeAXi69fzls/VxOowVQKGYG4MG99yesY/bwogqyVFeEIvHJk1IBWRNriS1Gh&#10;aAndmmIyGh0XLWDlEaQKgU4vOyNfZHytlYw3WgcVmSk51RbzF/P3OX2LxbmYv6DwdSP7MsQ/VGFF&#10;4yjpAHUpomAbbD5A2UYiBNDxSIItQOtGqtwDdTMevevmvhZe5V6InOAHmsL/g5XX21tkTVXyM86c&#10;sHRFd0rWUcmf7Cyx0/owJ6d7f4v9LtAytbrTaNM/NcF2mdH9wKjaRSbp8Ph0dkq0S7KcHNN9JcTi&#10;NdRjiN8VWJYWJUe6rsyi2F6F2LkeXFImB+vGmHSequrqyKu4Nyo5GHenNHVDmScZKOtIrQyyrSAF&#10;CCmVi+POVItKdcezEf360oaIXGgGTMiaEg/YPUDS6EfsruzeP4WqLMMhePS3wrrgISJnBheHYNs4&#10;wM8ADHXVZ+78DyR11CSWnqHa010jdEMQvFw3RPuVCPFWIKmeLoomOd7QRxtoSw79irMa8Pdn58mf&#10;xEhWzlqaopKHXxuBijPzw5FMz8bTaRq7vJnOTia0wbeW57cWt7EroGsa05vhZV4m/2gOS41gn2jg&#10;lykrmYSTlLvkMuJhs4rddNOTIdVymd1o1LyIV+7eywSeWE2yetg9CfS99iJJ9hoOEyfm7yTY+aZI&#10;B8tNBN1kfb7y2vNNY5qF0z8p6R14u89erw/f4g8AAAD//wMAUEsDBBQABgAIAAAAIQCJIXru3QAA&#10;AAYBAAAPAAAAZHJzL2Rvd25yZXYueG1sTI5LS8NAFIX3Qv/DcAvu7CQ+QptmUlJBEAWhsUi7m2Zu&#10;k2DmTsxM2/jvva50eR6c82Wr0XbijINvHSmIZxEIpMqZlmoF2/enmzkIHzQZ3TlCBd/oYZVPrjKd&#10;GnehDZ7LUAseIZ9qBU0IfSqlrxq02s9cj8TZ0Q1WB5ZDLc2gLzxuO3kbRYm0uiV+aHSPjw1Wn+XJ&#10;KvjYPBxxvU628m1ffBVx+Ty+vuyUup6OxRJEwDH8leEXn9EhZ6aDO5HxolOQLBJush+D4Hge3YM4&#10;sLyLQeaZ/I+f/wAAAP//AwBQSwECLQAUAAYACAAAACEAtoM4kv4AAADhAQAAEwAAAAAAAAAAAAAA&#10;AAAAAAAAW0NvbnRlbnRfVHlwZXNdLnhtbFBLAQItABQABgAIAAAAIQA4/SH/1gAAAJQBAAALAAAA&#10;AAAAAAAAAAAAAC8BAABfcmVscy8ucmVsc1BLAQItABQABgAIAAAAIQDVgZPhdwIAAEAFAAAOAAAA&#10;AAAAAAAAAAAAAC4CAABkcnMvZTJvRG9jLnhtbFBLAQItABQABgAIAAAAIQCJIXru3QAAAAYBAAAP&#10;AAAAAAAAAAAAAAAAANE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tab/>
      </w:r>
      <w:r>
        <w:tab/>
        <w:t>Herstellung des Einvernehmens</w:t>
      </w:r>
      <w:r>
        <w:t xml:space="preserve"> Anerkennung Härtefall</w:t>
      </w:r>
    </w:p>
    <w:p w:rsidR="003B7DC9" w:rsidRDefault="002A191F"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434340</wp:posOffset>
                </wp:positionH>
                <wp:positionV relativeFrom="paragraph">
                  <wp:posOffset>52705</wp:posOffset>
                </wp:positionV>
                <wp:extent cx="68580" cy="76200"/>
                <wp:effectExtent l="0" t="0" r="2667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886B5E" id="Rechteck 10" o:spid="_x0000_s1026" style="position:absolute;margin-left:34.2pt;margin-top:4.15pt;width:5.4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p6dgIAAEIFAAAOAAAAZHJzL2Uyb0RvYy54bWysVFFPGzEMfp+0/xDlfVxbtcAqrqgq6jQJ&#10;AaJMPIdcwp2WxJmT9tr9+jm564EA7WHaPeSS2P5sf7Zzcbm3hu0UhgZcyccnI86Uk1A17rnkPx7W&#10;X845C1G4ShhwquQHFfjl4vOni9bP1QRqMJVCRiAuzFtf8jpGPy+KIGtlRTgBrxwJNaAVkY74XFQo&#10;WkK3ppiMRqdFC1h5BKlCoNurTsgXGV9rJeOt1kFFZkpOscW8Yl6f0losLsT8GYWvG9mHIf4hCisa&#10;R04HqCsRBdti8w7KNhIhgI4nEmwBWjdS5Rwom/HoTTabWniVcyFygh9oCv8PVt7s7pA1FdWO6HHC&#10;Uo3ulayjkj8ZXRE/rQ9zUtv4O+xPgbYp2b1Gm/6UBttnTg8Dp2ofmaTL0/PZOSFLkpydUsUSYvFi&#10;6jHEbwosS5uSIxUs8yh21yF2qkeV5MnBujEm3aeoujjyLh6MSgrG3StN+ZDnSQbKnaRWBtlOUA8I&#10;KZWL405Ui0p117MRfX1og0UONAMmZE2OB+weIHXpe+wu7F4/marciIPx6G+BdcaDRfYMLg7GtnGA&#10;HwEYyqr33OkfSeqoSSw9QXWgaiN0YxC8XDdE+7UI8U4g9T0VimY53tKiDbQlh37HWQ34+6P7pE/t&#10;SFLOWpqjkodfW4GKM/PdUaN+HU+nafDyYTo7m9ABX0ueXkvc1q6AyjSmV8PLvE360Ry3GsE+0sgv&#10;k1cSCSfJd8llxONhFbv5pkdDquUyq9GweRGv3cbLBJ5YTW31sH8U6Pvei9SyN3CcOTF/04KdbrJ0&#10;sNxG0E3uzxdee75pUHPj9I9Keglen7PWy9O3+AMAAP//AwBQSwMEFAAGAAgAAAAhAHDZDN3eAAAA&#10;BgEAAA8AAABkcnMvZG93bnJldi54bWxMjsFKw0AURfeC/zA8wZ2dNNUYY15KKghiQWgsortp5jUJ&#10;Zt7EzLSNf++40uXlXs49+XIyvTjS6DrLCPNZBIK4trrjBmH7+niVgnBesVa9ZUL4JgfL4vwsV5m2&#10;J97QsfKNCBB2mUJovR8yKV3dklFuZgfi0O3taJQPcWykHtUpwE0v4yhKpFEdh4dWDfTQUv1ZHQzC&#10;2+ZmT6tVspUvH+VXOa+epvXzO+LlxVTeg/A0+b8x/OoHdSiC084eWDvRIyTpdVgipAsQob69i0Hs&#10;EOJoAbLI5X/94gcAAP//AwBQSwECLQAUAAYACAAAACEAtoM4kv4AAADhAQAAEwAAAAAAAAAAAAAA&#10;AAAAAAAAW0NvbnRlbnRfVHlwZXNdLnhtbFBLAQItABQABgAIAAAAIQA4/SH/1gAAAJQBAAALAAAA&#10;AAAAAAAAAAAAAC8BAABfcmVscy8ucmVsc1BLAQItABQABgAIAAAAIQD/R+p6dgIAAEIFAAAOAAAA&#10;AAAAAAAAAAAAAC4CAABkcnMvZTJvRG9jLnhtbFBLAQItABQABgAIAAAAIQBw2Qzd3gAAAAYBAAAP&#10;AAAAAAAAAAAAAAAAANAEAABkcnMvZG93bnJldi54bWxQSwUGAAAAAAQABADzAAAA2wUAAAAA&#10;" filled="f" strokecolor="#1f4d78 [1604]" strokeweight="1pt">
                <w10:wrap anchorx="margin"/>
              </v:rect>
            </w:pict>
          </mc:Fallback>
        </mc:AlternateContent>
      </w:r>
      <w:r>
        <w:tab/>
      </w:r>
      <w:r>
        <w:tab/>
        <w:t>Herstellung des Einvernehmens keine Anerkennung Härtefall</w:t>
      </w:r>
    </w:p>
    <w:p w:rsidR="003B7DC9" w:rsidRDefault="002A191F">
      <w:pPr>
        <w:ind w:left="708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8580" cy="76200"/>
                <wp:effectExtent l="0" t="0" r="2667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69794A" id="Rechteck 11" o:spid="_x0000_s1026" style="position:absolute;margin-left:0;margin-top:5.4pt;width:5.4pt;height:6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JVFdgIAAEIFAAAOAAAAZHJzL2Uyb0RvYy54bWysVMFOGzEQvVfqP1i+l02iBGjEBkVBqSoh&#10;QISKs/Ha7Kq2xx072aRf37F3syBAPVTNYWN7Zt7MPL/xxeXeGrZTGBpwJR+fjDhTTkLVuOeS/3hY&#10;fznnLEThKmHAqZIfVOCXi8+fLlo/VxOowVQKGYG4MG99yesY/bwogqyVFeEEvHJk1IBWRNric1Gh&#10;aAndmmIyGp0WLWDlEaQKgU6vOiNfZHytlYy3WgcVmSk51RbzF/P3KX2LxYWYP6PwdSP7MsQ/VGFF&#10;4yjpAHUlomBbbN5B2UYiBNDxRIItQOtGqtwDdTMevelmUwuvci9ETvADTeH/wcqb3R2ypqK7G3Pm&#10;hKU7uleyjkr+ZHRE/LQ+zMlt4++w3wVapmb3Gm36pzbYPnN6GDhV+8gkHZ6ez86JeEmWs1O6sYRY&#10;vIR6DPGbAsvSouRIF5Z5FLvrEDvXo0vK5GDdGJPOU1VdHXkVD0YlB+PulaZ+KPMkA2UlqZVBthOk&#10;ASGlcnHcmWpRqe54NqJfX9oQkQvNgAlZU+IBuwdIKn2P3ZXd+6dQlYU4BI/+VlgXPETkzODiEGwb&#10;B/gRgKGu+syd/5GkjprE0hNUB7pthG4Mgpfrhmi/FiHeCSTd00XRLMdb+mgDbcmhX3FWA/7+6Dz5&#10;kxzJyllLc1Ty8GsrUHFmvjsS6tfxdJoGL2+ms7MJbfC15em1xW3tCuiaSItUXV4m/2iOS41gH2nk&#10;lykrmYSTlLvkMuJxs4rdfNOjIdVymd1o2LyI127jZQJPrCZZPewfBfpee5EkewPHmRPzNxLsfFOk&#10;g+U2gm6yPl947fmmQc3C6R+V9BK83mevl6dv8QcAAP//AwBQSwMEFAAGAAgAAAAhAKm/JKvcAAAA&#10;BQEAAA8AAABkcnMvZG93bnJldi54bWxMj0FrwkAQhe+F/odlCr3VjYGKpNlILBRKCwWjSL2t2TEJ&#10;ZmfT7Krpv3dy0tPw5g3vfZMuBtuKM/a+caRgOolAIJXONFQp2Kw/XuYgfNBkdOsIFfyjh0X2+JDq&#10;xLgLrfBchEpwCPlEK6hD6BIpfVmj1X7iOiT2Dq63OrDsK2l6feFw28o4imbS6oa4odYdvtdYHouT&#10;VbBdvR5wuZxt5M8u/8unxefw/fWr1PPTkL+BCDiE2zGM+IwOGTPt3YmMF60CfiTwNmL+0R3nXkEc&#10;z0Fmqbynz64AAAD//wMAUEsBAi0AFAAGAAgAAAAhALaDOJL+AAAA4QEAABMAAAAAAAAAAAAAAAAA&#10;AAAAAFtDb250ZW50X1R5cGVzXS54bWxQSwECLQAUAAYACAAAACEAOP0h/9YAAACUAQAACwAAAAAA&#10;AAAAAAAAAAAvAQAAX3JlbHMvLnJlbHNQSwECLQAUAAYACAAAACEA/tiVRXYCAABCBQAADgAAAAAA&#10;AAAAAAAAAAAuAgAAZHJzL2Uyb0RvYy54bWxQSwECLQAUAAYACAAAACEAqb8kq9wAAAAFAQAADwAA&#10;AAAAAAAAAAAAAADQ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>
        <w:t>Entscheidung durch den Schulträger erfolgt, da Einvernehmen nicht hergestellt wurde (§ 54    Abs. 1 Schulgesetz)</w:t>
      </w:r>
    </w:p>
    <w:p w:rsidR="003B7DC9" w:rsidRDefault="002A191F">
      <w:pPr>
        <w:ind w:left="708"/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277495</wp:posOffset>
                </wp:positionV>
                <wp:extent cx="68580" cy="76200"/>
                <wp:effectExtent l="0" t="0" r="2667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06F6BA1" id="Rechteck 13" o:spid="_x0000_s1026" style="position:absolute;margin-left:32.4pt;margin-top:21.85pt;width:5.4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mo7eAIAAEIFAAAOAAAAZHJzL2Uyb0RvYy54bWysVE1v2zAMvQ/YfxB0X5xkTT+COkXQosOA&#10;oi2aDj2rslQbk0SNUuJkv36U7DhFW+wwzAdZEslH8pHU+cXWGrZRGBpwJZ+MxpwpJ6Fq3EvJfzxe&#10;fznlLEThKmHAqZLvVOAXi8+fzls/V1OowVQKGYG4MG99yesY/bwogqyVFWEEXjkSakArIh3xpahQ&#10;tIRuTTEdj4+LFrDyCFKFQLdXnZAvMr7WSsY7rYOKzJScYot5xbw+p7VYnIv5CwpfN7IPQ/xDFFY0&#10;jpwOUFciCrbG5h2UbSRCAB1HEmwBWjdS5Rwom8n4TTarWniVcyFygh9oCv8PVt5u7pE1FdXuK2dO&#10;WKrRg5J1VPInoyvip/VhTmorf4/9KdA2JbvVaNOf0mDbzOlu4FRtI5N0eXw6OyXiJUlOjqliCbE4&#10;mHoM8ZsCy9Km5EgFyzyKzU2InepeJXlycN0Yk+5TVF0ceRd3RiUF4x6UpnzI8zQD5U5SlwbZRlAP&#10;CCmVi5NOVItKddezMX19aINFDjQDJmRNjgfsHiB16XvsLuxeP5mq3IiD8fhvgXXGg0X2DC4OxrZx&#10;gB8BGMqq99zp70nqqEksPUO1o2ojdGMQvLxuiPYbEeK9QOp7KhTNcryjRRtoSw79jrMa8PdH90mf&#10;2pGknLU0RyUPv9YCFWfmu6NGPZscHaXBy4ej2cmUDvha8vxa4tb2EqhME3o1vMzbpB/NfqsR7BON&#10;/DJ5JZFwknyXXEbcHy5jN9/0aEi1XGY1GjYv4o1beZnAE6uprR63TwJ933uRWvYW9jMn5m9asNNN&#10;lg6W6wi6yf154LXnmwY1N07/qKSX4PU5ax2evsUfAAAA//8DAFBLAwQUAAYACAAAACEAtvVOUd8A&#10;AAAHAQAADwAAAGRycy9kb3ducmV2LnhtbEzOQUvDQBAF4Lvgf1hG8GY31SYpMZOSCoIoCI1F6m2b&#10;nSbB7GzMbtv4711Pehze8N6XrybTixONrrOMMJ9FIIhrqztuELZvjzdLEM4r1qq3TAjf5GBVXF7k&#10;KtP2zBs6Vb4RoYRdphBa74dMSle3ZJSb2YE4ZAc7GuXDOTZSj+ocyk0vb6MokUZ1HBZaNdBDS/Vn&#10;dTQI75v4QOt1spWvH+VXOa+eppfnHeL11VTeg/A0+b9n+OUHOhTBtLdH1k70CMkiyD3C4i4FEfI0&#10;TkDsEeI4BVnk8r+/+AEAAP//AwBQSwECLQAUAAYACAAAACEAtoM4kv4AAADhAQAAEwAAAAAAAAAA&#10;AAAAAAAAAAAAW0NvbnRlbnRfVHlwZXNdLnhtbFBLAQItABQABgAIAAAAIQA4/SH/1gAAAJQBAAAL&#10;AAAAAAAAAAAAAAAAAC8BAABfcmVscy8ucmVsc1BLAQItABQABgAIAAAAIQD85mo7eAIAAEIFAAAO&#10;AAAAAAAAAAAAAAAAAC4CAABkcnMvZTJvRG9jLnhtbFBLAQItABQABgAIAAAAIQC29U5R3wAAAAcB&#10;AAAPAAAAAAAAAAAAAAAAANIEAABkcnMvZG93bnJldi54bWxQSwUGAAAAAAQABADzAAAA3gUAAAAA&#10;" filled="f" strokecolor="#1f4d78 [1604]" strokeweight="1pt">
                <w10:wrap anchorx="margin"/>
              </v:rect>
            </w:pict>
          </mc:Fallback>
        </mc:AlternateContent>
      </w: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411480</wp:posOffset>
                </wp:positionH>
                <wp:positionV relativeFrom="paragraph">
                  <wp:posOffset>29845</wp:posOffset>
                </wp:positionV>
                <wp:extent cx="68580" cy="76200"/>
                <wp:effectExtent l="0" t="0" r="2667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7AA8E1" id="Rechteck 12" o:spid="_x0000_s1026" style="position:absolute;margin-left:32.4pt;margin-top:2.35pt;width:5.4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UEdwIAAEIFAAAOAAAAZHJzL2Uyb0RvYy54bWysVE1v2zAMvQ/YfxB0X50E6ceCOkWQosOA&#10;oi2aDj0rslQbk0SNUuJkv36U7LhBW+wwzAdZEslH8pHU5dXOGrZVGBpwJR+fjDhTTkLVuJeS/3i6&#10;+XLBWYjCVcKAUyXfq8Cv5p8/XbZ+piZQg6kUMgJxYdb6ktcx+llRBFkrK8IJeOVIqAGtiHTEl6JC&#10;0RK6NcVkNDorWsDKI0gVAt1ed0I+z/haKxnvtQ4qMlNyii3mFfO6TmsxvxSzFxS+bmQfhviHKKxo&#10;HDkdoK5FFGyDzTso20iEADqeSLAFaN1IlXOgbMajN9msauFVzoXICX6gKfw/WHm3fUDWVFS7CWdO&#10;WKrRo5J1VPInoyvip/VhRmor/4D9KdA2JbvTaNOf0mC7zOl+4FTtIpN0eXZxekHES5Kcn1HFEmLx&#10;auoxxG8KLEubkiMVLPMotrchdqoHleTJwU1jTLpPUXVx5F3cG5UUjHtUmvIhz5MMlDtJLQ2yraAe&#10;EFIqF8edqBaV6q5PR/T1oQ0WOdAMmJA1OR6we4DUpe+xu7B7/WSqciMOxqO/BdYZDxbZM7g4GNvG&#10;AX4EYCir3nOnfyCpoyaxtIZqT9VG6MYgeHnTEO23IsQHgdT3VCia5XhPizbQlhz6HWc14O+P7pM+&#10;tSNJOWtpjkoefm0EKs7Md0eN+nU8nabBy4fp6fmEDngsWR9L3MYugco0plfDy7xN+tEcthrBPtPI&#10;L5JXEgknyXfJZcTDYRm7+aZHQ6rFIqvRsHkRb93KywSeWE1t9bR7Fuj73ovUsndwmDkxe9OCnW6y&#10;dLDYRNBN7s9XXnu+aVBz4/SPSnoJjs9Z6/Xpm/8BAAD//wMAUEsDBBQABgAIAAAAIQAcS9YT3gAA&#10;AAYBAAAPAAAAZHJzL2Rvd25yZXYueG1sTM5BS8NAEAXgu+B/WEbwZjeVdiMxm5IKgigIjUX0ts1O&#10;k2B2Nma3bfz3Tk96HN7jzZevJteLI46h86RhPktAINXedtRo2L493tyBCNGQNb0n1PCDAVbF5UVu&#10;MutPtMFjFRvBIxQyo6GNccikDHWLzoSZH5A42/vRmcjn2Eg7mhOPu17eJomSznTEH1oz4EOL9Vd1&#10;cBreN8s9rtdqK18/y+9yXj1NL88fWl9fTeU9iIhT/CvDmc90KNi08weyQfQa1ILlUcMiBcFxulQg&#10;dlxTKcgil//5xS8AAAD//wMAUEsBAi0AFAAGAAgAAAAhALaDOJL+AAAA4QEAABMAAAAAAAAAAAAA&#10;AAAAAAAAAFtDb250ZW50X1R5cGVzXS54bWxQSwECLQAUAAYACAAAACEAOP0h/9YAAACUAQAACwAA&#10;AAAAAAAAAAAAAAAvAQAAX3JlbHMvLnJlbHNQSwECLQAUAAYACAAAACEA/XkVBHcCAABCBQAADgAA&#10;AAAAAAAAAAAAAAAuAgAAZHJzL2Uyb0RvYy54bWxQSwECLQAUAAYACAAAACEAHEvWE94AAAAGAQAA&#10;DwAAAAAAAAAAAAAAAADR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tab/>
        <w:t>Härtefall wird anerkannt</w:t>
      </w:r>
    </w:p>
    <w:p w:rsidR="003B7DC9" w:rsidRDefault="002A191F">
      <w:pPr>
        <w:ind w:left="708"/>
      </w:pPr>
      <w:r>
        <w:tab/>
        <w:t>Härtefall wird nicht anerkann</w:t>
      </w:r>
      <w:r>
        <w:t>t</w:t>
      </w:r>
    </w:p>
    <w:p w:rsidR="003B7DC9" w:rsidRDefault="002A191F">
      <w:pPr>
        <w:pBdr>
          <w:bottom w:val="single" w:sz="12" w:space="1" w:color="auto"/>
        </w:pBdr>
      </w:pPr>
      <w:r>
        <w:t>Datum/ Unterschrift</w:t>
      </w:r>
    </w:p>
    <w:p w:rsidR="003B7DC9" w:rsidRDefault="002A191F">
      <w:pPr>
        <w:ind w:left="1416" w:firstLine="708"/>
      </w:pPr>
      <w:r>
        <w:t>Schule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Schulamt</w:t>
      </w:r>
    </w:p>
    <w:sectPr w:rsidR="003B7D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C9"/>
    <w:rsid w:val="002A191F"/>
    <w:rsid w:val="003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Lorf, Nadja</dc:creator>
  <cp:lastModifiedBy>SL</cp:lastModifiedBy>
  <cp:revision>2</cp:revision>
  <cp:lastPrinted>2019-02-11T09:39:00Z</cp:lastPrinted>
  <dcterms:created xsi:type="dcterms:W3CDTF">2023-01-17T11:08:00Z</dcterms:created>
  <dcterms:modified xsi:type="dcterms:W3CDTF">2023-01-17T11:08:00Z</dcterms:modified>
</cp:coreProperties>
</file>